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99" w:rsidRDefault="000A7F06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附件：中国注册会计师非执业会员登记表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1127"/>
        <w:gridCol w:w="448"/>
        <w:gridCol w:w="1417"/>
        <w:gridCol w:w="2486"/>
        <w:gridCol w:w="1620"/>
        <w:gridCol w:w="3690"/>
        <w:gridCol w:w="1560"/>
        <w:gridCol w:w="1707"/>
      </w:tblGrid>
      <w:tr w:rsidR="00EF6899" w:rsidTr="006F6D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99" w:rsidRDefault="000A7F06" w:rsidP="001C59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99" w:rsidRDefault="000A7F06" w:rsidP="001C59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99" w:rsidRDefault="000A7F06" w:rsidP="001C59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99" w:rsidRDefault="000A7F06" w:rsidP="001C59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99" w:rsidRDefault="000A7F06" w:rsidP="001C59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99" w:rsidRDefault="000A7F06" w:rsidP="001C59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全科合格证号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99" w:rsidRDefault="000A7F06" w:rsidP="001C59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99" w:rsidRDefault="000A7F06" w:rsidP="001C59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99" w:rsidRDefault="000A7F06" w:rsidP="001C59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</w:tr>
      <w:tr w:rsidR="000E3105" w:rsidTr="006F6D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05" w:rsidRDefault="000E3105" w:rsidP="001C59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05" w:rsidRDefault="00401BDC" w:rsidP="001C59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蔡芬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05" w:rsidRDefault="00401BDC" w:rsidP="001C59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05" w:rsidRDefault="00401BDC" w:rsidP="006F6D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1989-01-16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05" w:rsidRDefault="00401BDC" w:rsidP="001C59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43092119890116086X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05" w:rsidRDefault="00401BDC" w:rsidP="00401BD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QY153000029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05" w:rsidRDefault="00401BDC" w:rsidP="001C59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中审众环会计师事务所海南分所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05" w:rsidRDefault="00401BDC" w:rsidP="006F6D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15008085102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05" w:rsidRDefault="000E3105" w:rsidP="001C59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E3105" w:rsidTr="006F6D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05" w:rsidRDefault="000E3105" w:rsidP="001C59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05" w:rsidRPr="000E3105" w:rsidRDefault="00401BDC" w:rsidP="001C59B5">
            <w:pPr>
              <w:jc w:val="center"/>
              <w:rPr>
                <w:rFonts w:ascii="仿宋" w:eastAsia="仿宋" w:hAnsi="仿宋"/>
                <w:w w:val="95"/>
                <w:sz w:val="24"/>
                <w:szCs w:val="24"/>
              </w:rPr>
            </w:pPr>
            <w:r>
              <w:rPr>
                <w:rFonts w:ascii="仿宋" w:eastAsia="仿宋" w:hAnsi="仿宋" w:hint="eastAsia"/>
                <w:w w:val="95"/>
                <w:sz w:val="24"/>
                <w:szCs w:val="24"/>
              </w:rPr>
              <w:t>杨继革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05" w:rsidRDefault="00401BDC" w:rsidP="001C59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05" w:rsidRDefault="00401BDC" w:rsidP="006F6D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1975-05-11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05" w:rsidRDefault="00401BDC" w:rsidP="001C59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230103197505116826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05" w:rsidRDefault="00401BDC" w:rsidP="00401BD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QY143000001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05" w:rsidRDefault="00401BDC" w:rsidP="006F6D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中审众环会计师事务所海南分所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05" w:rsidRDefault="00401BDC" w:rsidP="006F6D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13700405080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05" w:rsidRDefault="000E3105" w:rsidP="001C59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E3105" w:rsidTr="006F6D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05" w:rsidRDefault="000E3105" w:rsidP="001C59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05" w:rsidRDefault="000E3105" w:rsidP="001C59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05" w:rsidRDefault="000E3105" w:rsidP="001C59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05" w:rsidRDefault="000E3105" w:rsidP="006F6D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05" w:rsidRDefault="000E3105" w:rsidP="006F6D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05" w:rsidRDefault="000E3105" w:rsidP="006F6D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05" w:rsidRDefault="000E3105" w:rsidP="009B72F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05" w:rsidRDefault="000E3105" w:rsidP="006F6D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05" w:rsidRDefault="000E3105" w:rsidP="001C59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E3105" w:rsidTr="006F6D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05" w:rsidRDefault="000E3105" w:rsidP="001C59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05" w:rsidRDefault="000E3105" w:rsidP="001C59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05" w:rsidRDefault="000E3105" w:rsidP="001C59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05" w:rsidRDefault="000E3105" w:rsidP="006F6D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05" w:rsidRDefault="000E3105" w:rsidP="001C59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05" w:rsidRDefault="000E3105" w:rsidP="00B721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05" w:rsidRPr="001C59B5" w:rsidRDefault="000E3105" w:rsidP="009B72FE">
            <w:pPr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05" w:rsidRDefault="000E3105" w:rsidP="001C59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05" w:rsidRDefault="000E3105" w:rsidP="001C59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E3105" w:rsidTr="006F6D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05" w:rsidRDefault="000E3105" w:rsidP="001C59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05" w:rsidRDefault="000E3105" w:rsidP="001C59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05" w:rsidRDefault="000E3105" w:rsidP="001C59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05" w:rsidRDefault="000E3105" w:rsidP="00B721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05" w:rsidRDefault="000E3105" w:rsidP="001C59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05" w:rsidRDefault="000E3105" w:rsidP="00B721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05" w:rsidRDefault="000E3105" w:rsidP="009B72F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05" w:rsidRDefault="000E3105" w:rsidP="00B721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05" w:rsidRDefault="000E3105" w:rsidP="001C59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EF6899" w:rsidRDefault="00EF6899" w:rsidP="006F6DD7">
      <w:pPr>
        <w:rPr>
          <w:rFonts w:ascii="仿宋" w:eastAsia="仿宋" w:hAnsi="仿宋"/>
          <w:sz w:val="32"/>
          <w:szCs w:val="32"/>
        </w:rPr>
      </w:pPr>
    </w:p>
    <w:p w:rsidR="001C59B5" w:rsidRDefault="001C59B5">
      <w:pPr>
        <w:jc w:val="center"/>
        <w:rPr>
          <w:rFonts w:ascii="仿宋" w:eastAsia="仿宋" w:hAnsi="仿宋"/>
          <w:sz w:val="32"/>
          <w:szCs w:val="32"/>
        </w:rPr>
      </w:pPr>
    </w:p>
    <w:sectPr w:rsidR="001C59B5" w:rsidSect="00EF689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AAD" w:rsidRDefault="00387AAD" w:rsidP="000E3105">
      <w:r>
        <w:separator/>
      </w:r>
    </w:p>
  </w:endnote>
  <w:endnote w:type="continuationSeparator" w:id="1">
    <w:p w:rsidR="00387AAD" w:rsidRDefault="00387AAD" w:rsidP="000E3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AAD" w:rsidRDefault="00387AAD" w:rsidP="000E3105">
      <w:r>
        <w:separator/>
      </w:r>
    </w:p>
  </w:footnote>
  <w:footnote w:type="continuationSeparator" w:id="1">
    <w:p w:rsidR="00387AAD" w:rsidRDefault="00387AAD" w:rsidP="000E31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320B6"/>
    <w:rsid w:val="0006702D"/>
    <w:rsid w:val="00091198"/>
    <w:rsid w:val="000A7F06"/>
    <w:rsid w:val="000E3105"/>
    <w:rsid w:val="001061AF"/>
    <w:rsid w:val="00144EA2"/>
    <w:rsid w:val="001C59B5"/>
    <w:rsid w:val="00201B1D"/>
    <w:rsid w:val="0022623B"/>
    <w:rsid w:val="00316DF5"/>
    <w:rsid w:val="003342BD"/>
    <w:rsid w:val="00387AAD"/>
    <w:rsid w:val="003A2441"/>
    <w:rsid w:val="00401BDC"/>
    <w:rsid w:val="0045096D"/>
    <w:rsid w:val="004C22CF"/>
    <w:rsid w:val="00550C28"/>
    <w:rsid w:val="005A3612"/>
    <w:rsid w:val="005B5C6F"/>
    <w:rsid w:val="006320B6"/>
    <w:rsid w:val="00646F37"/>
    <w:rsid w:val="00652A29"/>
    <w:rsid w:val="006A7F51"/>
    <w:rsid w:val="006F6DD7"/>
    <w:rsid w:val="00712D3F"/>
    <w:rsid w:val="00721961"/>
    <w:rsid w:val="0075248F"/>
    <w:rsid w:val="00790791"/>
    <w:rsid w:val="0082230D"/>
    <w:rsid w:val="00825302"/>
    <w:rsid w:val="00830D70"/>
    <w:rsid w:val="00837126"/>
    <w:rsid w:val="008F14ED"/>
    <w:rsid w:val="00965807"/>
    <w:rsid w:val="00970959"/>
    <w:rsid w:val="009829EA"/>
    <w:rsid w:val="009B43A9"/>
    <w:rsid w:val="009B72FE"/>
    <w:rsid w:val="00A83AB2"/>
    <w:rsid w:val="00B721E5"/>
    <w:rsid w:val="00B82779"/>
    <w:rsid w:val="00BA51D5"/>
    <w:rsid w:val="00C27BA1"/>
    <w:rsid w:val="00D512F6"/>
    <w:rsid w:val="00DB3C3B"/>
    <w:rsid w:val="00E22EE0"/>
    <w:rsid w:val="00EE6417"/>
    <w:rsid w:val="00EF6899"/>
    <w:rsid w:val="00F43206"/>
    <w:rsid w:val="00FB179C"/>
    <w:rsid w:val="6D401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9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F68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F68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F68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F6899"/>
    <w:rPr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A83AB2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A83AB2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附件：中国注册会计师非执业会员登记表</dc:title>
  <dc:creator>李建泰</dc:creator>
  <cp:lastModifiedBy>冯红娟</cp:lastModifiedBy>
  <cp:revision>3</cp:revision>
  <cp:lastPrinted>2015-06-24T09:18:00Z</cp:lastPrinted>
  <dcterms:created xsi:type="dcterms:W3CDTF">2016-11-08T08:35:00Z</dcterms:created>
  <dcterms:modified xsi:type="dcterms:W3CDTF">2016-11-08T08:49:00Z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