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C0" w:rsidRPr="00246EC0" w:rsidRDefault="00246EC0" w:rsidP="00246EC0">
      <w:pPr>
        <w:rPr>
          <w:rFonts w:ascii="仿宋" w:eastAsia="仿宋" w:hAnsi="仿宋" w:cs="Times New Roman" w:hint="eastAsia"/>
          <w:b/>
          <w:sz w:val="32"/>
          <w:szCs w:val="32"/>
        </w:rPr>
      </w:pPr>
      <w:r w:rsidRPr="00246EC0">
        <w:rPr>
          <w:rFonts w:ascii="仿宋" w:eastAsia="仿宋" w:hAnsi="仿宋" w:cs="Times New Roman" w:hint="eastAsia"/>
          <w:b/>
          <w:sz w:val="32"/>
          <w:szCs w:val="32"/>
        </w:rPr>
        <w:t>附表：</w:t>
      </w:r>
    </w:p>
    <w:p w:rsidR="00246EC0" w:rsidRPr="002C78F9" w:rsidRDefault="00246EC0" w:rsidP="006A22DE">
      <w:pPr>
        <w:ind w:firstLineChars="300" w:firstLine="1084"/>
        <w:rPr>
          <w:rFonts w:ascii="仿宋_GB2312" w:eastAsia="仿宋_GB2312" w:hAnsi="宋体" w:cs="Times New Roman"/>
          <w:b/>
          <w:sz w:val="36"/>
          <w:szCs w:val="36"/>
        </w:rPr>
      </w:pPr>
      <w:bookmarkStart w:id="0" w:name="_GoBack"/>
      <w:bookmarkEnd w:id="0"/>
      <w:r w:rsidRPr="002C78F9">
        <w:rPr>
          <w:rFonts w:ascii="仿宋_GB2312" w:eastAsia="仿宋_GB2312" w:hAnsi="宋体" w:cs="Times New Roman" w:hint="eastAsia"/>
          <w:b/>
          <w:sz w:val="36"/>
          <w:szCs w:val="36"/>
        </w:rPr>
        <w:t>2015年会计师事务所综合评价基本情况表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3794"/>
        <w:gridCol w:w="5103"/>
      </w:tblGrid>
      <w:tr w:rsidR="00246EC0" w:rsidRPr="002C78F9" w:rsidTr="00246EC0">
        <w:trPr>
          <w:trHeight w:val="589"/>
        </w:trPr>
        <w:tc>
          <w:tcPr>
            <w:tcW w:w="3794" w:type="dxa"/>
          </w:tcPr>
          <w:p w:rsidR="00246EC0" w:rsidRPr="002C78F9" w:rsidRDefault="00246EC0" w:rsidP="002725E0">
            <w:pPr>
              <w:rPr>
                <w:sz w:val="30"/>
                <w:szCs w:val="30"/>
              </w:rPr>
            </w:pPr>
            <w:r w:rsidRPr="002C78F9">
              <w:rPr>
                <w:rFonts w:hint="eastAsia"/>
                <w:sz w:val="30"/>
                <w:szCs w:val="30"/>
              </w:rPr>
              <w:t>会计师事务所名称（盖章）</w:t>
            </w:r>
          </w:p>
        </w:tc>
        <w:tc>
          <w:tcPr>
            <w:tcW w:w="5103" w:type="dxa"/>
          </w:tcPr>
          <w:p w:rsidR="00246EC0" w:rsidRPr="002C78F9" w:rsidRDefault="00246EC0" w:rsidP="002725E0">
            <w:pPr>
              <w:rPr>
                <w:sz w:val="30"/>
                <w:szCs w:val="30"/>
              </w:rPr>
            </w:pPr>
          </w:p>
        </w:tc>
      </w:tr>
      <w:tr w:rsidR="00246EC0" w:rsidRPr="002C78F9" w:rsidTr="002725E0">
        <w:trPr>
          <w:trHeight w:val="312"/>
        </w:trPr>
        <w:tc>
          <w:tcPr>
            <w:tcW w:w="3794" w:type="dxa"/>
          </w:tcPr>
          <w:p w:rsidR="00246EC0" w:rsidRPr="002C78F9" w:rsidRDefault="00246EC0" w:rsidP="002725E0">
            <w:pPr>
              <w:rPr>
                <w:sz w:val="30"/>
                <w:szCs w:val="30"/>
              </w:rPr>
            </w:pPr>
            <w:r w:rsidRPr="002C78F9">
              <w:rPr>
                <w:rFonts w:hint="eastAsia"/>
                <w:sz w:val="30"/>
                <w:szCs w:val="30"/>
              </w:rPr>
              <w:t>2014</w:t>
            </w:r>
            <w:r w:rsidRPr="002C78F9">
              <w:rPr>
                <w:rFonts w:hint="eastAsia"/>
                <w:sz w:val="30"/>
                <w:szCs w:val="30"/>
              </w:rPr>
              <w:t>年度业务收入</w:t>
            </w:r>
            <w:r>
              <w:rPr>
                <w:rFonts w:hint="eastAsia"/>
                <w:sz w:val="30"/>
                <w:szCs w:val="30"/>
              </w:rPr>
              <w:t>（元）</w:t>
            </w:r>
          </w:p>
        </w:tc>
        <w:tc>
          <w:tcPr>
            <w:tcW w:w="5103" w:type="dxa"/>
          </w:tcPr>
          <w:p w:rsidR="00246EC0" w:rsidRPr="002C78F9" w:rsidRDefault="00246EC0" w:rsidP="002725E0">
            <w:pPr>
              <w:rPr>
                <w:sz w:val="30"/>
                <w:szCs w:val="30"/>
              </w:rPr>
            </w:pPr>
          </w:p>
        </w:tc>
      </w:tr>
      <w:tr w:rsidR="00246EC0" w:rsidRPr="002C78F9" w:rsidTr="00246EC0">
        <w:trPr>
          <w:trHeight w:val="5553"/>
        </w:trPr>
        <w:tc>
          <w:tcPr>
            <w:tcW w:w="3794" w:type="dxa"/>
          </w:tcPr>
          <w:p w:rsidR="00246EC0" w:rsidRPr="002C78F9" w:rsidRDefault="00246EC0" w:rsidP="002725E0">
            <w:pPr>
              <w:rPr>
                <w:sz w:val="30"/>
                <w:szCs w:val="30"/>
                <w:u w:val="single"/>
              </w:rPr>
            </w:pPr>
            <w:r w:rsidRPr="002C78F9">
              <w:rPr>
                <w:rFonts w:hint="eastAsia"/>
                <w:sz w:val="30"/>
                <w:szCs w:val="30"/>
              </w:rPr>
              <w:t>截止</w:t>
            </w:r>
            <w:r w:rsidRPr="002C78F9">
              <w:rPr>
                <w:rFonts w:hint="eastAsia"/>
                <w:sz w:val="30"/>
                <w:szCs w:val="30"/>
              </w:rPr>
              <w:t>2014</w:t>
            </w:r>
            <w:r w:rsidRPr="002C78F9">
              <w:rPr>
                <w:rFonts w:hint="eastAsia"/>
                <w:sz w:val="30"/>
                <w:szCs w:val="30"/>
              </w:rPr>
              <w:t>年</w:t>
            </w:r>
            <w:r w:rsidRPr="002C78F9">
              <w:rPr>
                <w:rFonts w:hint="eastAsia"/>
                <w:sz w:val="30"/>
                <w:szCs w:val="30"/>
              </w:rPr>
              <w:t>12</w:t>
            </w:r>
            <w:r w:rsidRPr="002C78F9">
              <w:rPr>
                <w:rFonts w:hint="eastAsia"/>
                <w:sz w:val="30"/>
                <w:szCs w:val="30"/>
              </w:rPr>
              <w:t>月</w:t>
            </w:r>
            <w:r w:rsidRPr="002C78F9">
              <w:rPr>
                <w:rFonts w:hint="eastAsia"/>
                <w:sz w:val="30"/>
                <w:szCs w:val="30"/>
              </w:rPr>
              <w:t>31</w:t>
            </w:r>
            <w:r w:rsidRPr="002C78F9">
              <w:rPr>
                <w:rFonts w:hint="eastAsia"/>
                <w:sz w:val="30"/>
                <w:szCs w:val="30"/>
              </w:rPr>
              <w:t>日的注册会计师名单</w:t>
            </w:r>
            <w:r>
              <w:rPr>
                <w:rFonts w:hint="eastAsia"/>
                <w:sz w:val="30"/>
                <w:szCs w:val="30"/>
              </w:rPr>
              <w:t>及合计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</w:t>
            </w:r>
          </w:p>
          <w:p w:rsidR="00246EC0" w:rsidRPr="002C78F9" w:rsidRDefault="00246EC0" w:rsidP="002725E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</w:t>
            </w:r>
          </w:p>
        </w:tc>
        <w:tc>
          <w:tcPr>
            <w:tcW w:w="5103" w:type="dxa"/>
          </w:tcPr>
          <w:p w:rsidR="00246EC0" w:rsidRPr="002C78F9" w:rsidRDefault="00246EC0" w:rsidP="002725E0">
            <w:pPr>
              <w:rPr>
                <w:sz w:val="30"/>
                <w:szCs w:val="30"/>
              </w:rPr>
            </w:pPr>
          </w:p>
        </w:tc>
      </w:tr>
      <w:tr w:rsidR="00246EC0" w:rsidRPr="002C78F9" w:rsidTr="00246EC0">
        <w:trPr>
          <w:trHeight w:val="776"/>
        </w:trPr>
        <w:tc>
          <w:tcPr>
            <w:tcW w:w="3794" w:type="dxa"/>
          </w:tcPr>
          <w:p w:rsidR="00246EC0" w:rsidRPr="002C78F9" w:rsidRDefault="00246EC0" w:rsidP="002725E0">
            <w:pPr>
              <w:rPr>
                <w:sz w:val="30"/>
                <w:szCs w:val="30"/>
              </w:rPr>
            </w:pPr>
            <w:r w:rsidRPr="002C78F9">
              <w:rPr>
                <w:rFonts w:hint="eastAsia"/>
                <w:sz w:val="30"/>
                <w:szCs w:val="30"/>
              </w:rPr>
              <w:t>中注</w:t>
            </w:r>
            <w:proofErr w:type="gramStart"/>
            <w:r w:rsidRPr="002C78F9">
              <w:rPr>
                <w:rFonts w:hint="eastAsia"/>
                <w:sz w:val="30"/>
                <w:szCs w:val="30"/>
              </w:rPr>
              <w:t>协综合</w:t>
            </w:r>
            <w:proofErr w:type="gramEnd"/>
            <w:r w:rsidRPr="002C78F9">
              <w:rPr>
                <w:rFonts w:hint="eastAsia"/>
                <w:sz w:val="30"/>
                <w:szCs w:val="30"/>
              </w:rPr>
              <w:t>评价指标得分</w:t>
            </w:r>
          </w:p>
        </w:tc>
        <w:tc>
          <w:tcPr>
            <w:tcW w:w="5103" w:type="dxa"/>
          </w:tcPr>
          <w:p w:rsidR="00246EC0" w:rsidRPr="002C78F9" w:rsidRDefault="00246EC0" w:rsidP="002725E0">
            <w:pPr>
              <w:rPr>
                <w:sz w:val="30"/>
                <w:szCs w:val="30"/>
              </w:rPr>
            </w:pPr>
          </w:p>
        </w:tc>
      </w:tr>
      <w:tr w:rsidR="00246EC0" w:rsidRPr="002C78F9" w:rsidTr="002725E0">
        <w:trPr>
          <w:trHeight w:val="312"/>
        </w:trPr>
        <w:tc>
          <w:tcPr>
            <w:tcW w:w="3794" w:type="dxa"/>
          </w:tcPr>
          <w:p w:rsidR="00246EC0" w:rsidRPr="002C78F9" w:rsidRDefault="00246EC0" w:rsidP="002725E0">
            <w:pPr>
              <w:rPr>
                <w:sz w:val="30"/>
                <w:szCs w:val="30"/>
              </w:rPr>
            </w:pPr>
            <w:r w:rsidRPr="002C78F9">
              <w:rPr>
                <w:rFonts w:hint="eastAsia"/>
                <w:sz w:val="30"/>
                <w:szCs w:val="30"/>
              </w:rPr>
              <w:t>最近三年会计师事务所是否受到处罚或惩戒，以及处罚或惩戒的种类</w:t>
            </w:r>
            <w:r>
              <w:rPr>
                <w:rFonts w:hint="eastAsia"/>
                <w:sz w:val="30"/>
                <w:szCs w:val="30"/>
              </w:rPr>
              <w:t>。</w:t>
            </w:r>
          </w:p>
        </w:tc>
        <w:tc>
          <w:tcPr>
            <w:tcW w:w="5103" w:type="dxa"/>
          </w:tcPr>
          <w:p w:rsidR="00246EC0" w:rsidRPr="002C78F9" w:rsidRDefault="00246EC0" w:rsidP="002725E0">
            <w:pPr>
              <w:rPr>
                <w:sz w:val="30"/>
                <w:szCs w:val="30"/>
              </w:rPr>
            </w:pPr>
          </w:p>
        </w:tc>
      </w:tr>
      <w:tr w:rsidR="00246EC0" w:rsidRPr="002C78F9" w:rsidTr="002725E0">
        <w:trPr>
          <w:trHeight w:val="312"/>
        </w:trPr>
        <w:tc>
          <w:tcPr>
            <w:tcW w:w="3794" w:type="dxa"/>
          </w:tcPr>
          <w:p w:rsidR="00246EC0" w:rsidRPr="002C78F9" w:rsidRDefault="00246EC0" w:rsidP="002725E0">
            <w:pPr>
              <w:rPr>
                <w:sz w:val="30"/>
                <w:szCs w:val="30"/>
              </w:rPr>
            </w:pPr>
            <w:r w:rsidRPr="002C78F9">
              <w:rPr>
                <w:rFonts w:hint="eastAsia"/>
                <w:sz w:val="30"/>
                <w:szCs w:val="30"/>
              </w:rPr>
              <w:t>最近三年注册会计师是否受到处罚或惩戒，以及处罚或惩戒的种类</w:t>
            </w:r>
            <w:r>
              <w:rPr>
                <w:rFonts w:hint="eastAsia"/>
                <w:sz w:val="30"/>
                <w:szCs w:val="30"/>
              </w:rPr>
              <w:t>。</w:t>
            </w:r>
          </w:p>
        </w:tc>
        <w:tc>
          <w:tcPr>
            <w:tcW w:w="5103" w:type="dxa"/>
          </w:tcPr>
          <w:p w:rsidR="00246EC0" w:rsidRPr="002C78F9" w:rsidRDefault="00246EC0" w:rsidP="002725E0">
            <w:pPr>
              <w:rPr>
                <w:sz w:val="30"/>
                <w:szCs w:val="30"/>
              </w:rPr>
            </w:pPr>
          </w:p>
        </w:tc>
      </w:tr>
      <w:tr w:rsidR="00246EC0" w:rsidRPr="002C78F9" w:rsidTr="002725E0">
        <w:trPr>
          <w:trHeight w:val="312"/>
        </w:trPr>
        <w:tc>
          <w:tcPr>
            <w:tcW w:w="3794" w:type="dxa"/>
          </w:tcPr>
          <w:p w:rsidR="00246EC0" w:rsidRPr="002C78F9" w:rsidRDefault="00246EC0" w:rsidP="002725E0">
            <w:pPr>
              <w:rPr>
                <w:sz w:val="30"/>
                <w:szCs w:val="30"/>
              </w:rPr>
            </w:pPr>
            <w:r w:rsidRPr="002C78F9">
              <w:rPr>
                <w:rFonts w:hint="eastAsia"/>
                <w:sz w:val="30"/>
                <w:szCs w:val="30"/>
              </w:rPr>
              <w:t>主任会计师签名</w:t>
            </w:r>
          </w:p>
        </w:tc>
        <w:tc>
          <w:tcPr>
            <w:tcW w:w="5103" w:type="dxa"/>
          </w:tcPr>
          <w:p w:rsidR="00246EC0" w:rsidRPr="002C78F9" w:rsidRDefault="00246EC0" w:rsidP="002725E0">
            <w:pPr>
              <w:rPr>
                <w:sz w:val="30"/>
                <w:szCs w:val="30"/>
              </w:rPr>
            </w:pPr>
          </w:p>
        </w:tc>
      </w:tr>
    </w:tbl>
    <w:p w:rsidR="00246EC0" w:rsidRPr="002C78F9" w:rsidRDefault="00246EC0" w:rsidP="00246EC0">
      <w:pPr>
        <w:rPr>
          <w:sz w:val="30"/>
          <w:szCs w:val="30"/>
        </w:rPr>
      </w:pPr>
      <w:r w:rsidRPr="002C78F9">
        <w:rPr>
          <w:rFonts w:hint="eastAsia"/>
          <w:sz w:val="30"/>
          <w:szCs w:val="30"/>
        </w:rPr>
        <w:t xml:space="preserve">             </w:t>
      </w:r>
      <w:r>
        <w:rPr>
          <w:rFonts w:hint="eastAsia"/>
          <w:sz w:val="30"/>
          <w:szCs w:val="30"/>
        </w:rPr>
        <w:t xml:space="preserve">                            </w:t>
      </w:r>
      <w:r w:rsidRPr="002C78F9">
        <w:rPr>
          <w:rFonts w:hint="eastAsia"/>
          <w:sz w:val="30"/>
          <w:szCs w:val="30"/>
        </w:rPr>
        <w:t>年</w:t>
      </w:r>
      <w:r w:rsidRPr="002C78F9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</w:t>
      </w:r>
      <w:r w:rsidRPr="002C78F9">
        <w:rPr>
          <w:rFonts w:hint="eastAsia"/>
          <w:sz w:val="30"/>
          <w:szCs w:val="30"/>
        </w:rPr>
        <w:t xml:space="preserve"> </w:t>
      </w:r>
      <w:r w:rsidRPr="002C78F9">
        <w:rPr>
          <w:rFonts w:hint="eastAsia"/>
          <w:sz w:val="30"/>
          <w:szCs w:val="30"/>
        </w:rPr>
        <w:t>月</w:t>
      </w:r>
      <w:r w:rsidRPr="002C78F9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2B7DBA" w:rsidRDefault="002B7DBA"/>
    <w:sectPr w:rsidR="002B7DBA" w:rsidSect="002B7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E6" w:rsidRDefault="00B657E6" w:rsidP="00246EC0">
      <w:r>
        <w:separator/>
      </w:r>
    </w:p>
  </w:endnote>
  <w:endnote w:type="continuationSeparator" w:id="0">
    <w:p w:rsidR="00B657E6" w:rsidRDefault="00B657E6" w:rsidP="0024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E6" w:rsidRDefault="00B657E6" w:rsidP="00246EC0">
      <w:r>
        <w:separator/>
      </w:r>
    </w:p>
  </w:footnote>
  <w:footnote w:type="continuationSeparator" w:id="0">
    <w:p w:rsidR="00B657E6" w:rsidRDefault="00B657E6" w:rsidP="00246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398"/>
    <w:rsid w:val="00010342"/>
    <w:rsid w:val="00012974"/>
    <w:rsid w:val="00013D29"/>
    <w:rsid w:val="00027457"/>
    <w:rsid w:val="00034BCA"/>
    <w:rsid w:val="0003537A"/>
    <w:rsid w:val="00035774"/>
    <w:rsid w:val="000742AF"/>
    <w:rsid w:val="00082DAC"/>
    <w:rsid w:val="000836F7"/>
    <w:rsid w:val="000916B2"/>
    <w:rsid w:val="000D7B7E"/>
    <w:rsid w:val="000F15E4"/>
    <w:rsid w:val="00102162"/>
    <w:rsid w:val="001112DC"/>
    <w:rsid w:val="0013617A"/>
    <w:rsid w:val="00154C55"/>
    <w:rsid w:val="0016448B"/>
    <w:rsid w:val="001724A8"/>
    <w:rsid w:val="00176FEC"/>
    <w:rsid w:val="00180DDF"/>
    <w:rsid w:val="00191D00"/>
    <w:rsid w:val="00197FF1"/>
    <w:rsid w:val="001A7F65"/>
    <w:rsid w:val="001D69B1"/>
    <w:rsid w:val="00202B21"/>
    <w:rsid w:val="00234807"/>
    <w:rsid w:val="002375A4"/>
    <w:rsid w:val="00246EC0"/>
    <w:rsid w:val="00257F5E"/>
    <w:rsid w:val="00267FCD"/>
    <w:rsid w:val="002752FC"/>
    <w:rsid w:val="002A5E62"/>
    <w:rsid w:val="002B7DBA"/>
    <w:rsid w:val="002F57A1"/>
    <w:rsid w:val="00322198"/>
    <w:rsid w:val="00335517"/>
    <w:rsid w:val="00343D2C"/>
    <w:rsid w:val="003442F2"/>
    <w:rsid w:val="003754F8"/>
    <w:rsid w:val="003847E6"/>
    <w:rsid w:val="00390399"/>
    <w:rsid w:val="003F6B72"/>
    <w:rsid w:val="00412B58"/>
    <w:rsid w:val="0042235F"/>
    <w:rsid w:val="00430445"/>
    <w:rsid w:val="0044417F"/>
    <w:rsid w:val="00477FDE"/>
    <w:rsid w:val="004951E5"/>
    <w:rsid w:val="004D1123"/>
    <w:rsid w:val="004E3662"/>
    <w:rsid w:val="004F102C"/>
    <w:rsid w:val="00511397"/>
    <w:rsid w:val="00586F68"/>
    <w:rsid w:val="0059759B"/>
    <w:rsid w:val="005D29A2"/>
    <w:rsid w:val="005E4E56"/>
    <w:rsid w:val="005F4C2F"/>
    <w:rsid w:val="0066743D"/>
    <w:rsid w:val="00674621"/>
    <w:rsid w:val="0067544C"/>
    <w:rsid w:val="0067548D"/>
    <w:rsid w:val="006913AA"/>
    <w:rsid w:val="00697C05"/>
    <w:rsid w:val="006A22DE"/>
    <w:rsid w:val="006A7BA7"/>
    <w:rsid w:val="006B55B2"/>
    <w:rsid w:val="006D40B1"/>
    <w:rsid w:val="00720E77"/>
    <w:rsid w:val="00722F10"/>
    <w:rsid w:val="00735E3E"/>
    <w:rsid w:val="00736A0D"/>
    <w:rsid w:val="00736C7E"/>
    <w:rsid w:val="00744887"/>
    <w:rsid w:val="007732E9"/>
    <w:rsid w:val="007E6560"/>
    <w:rsid w:val="00815836"/>
    <w:rsid w:val="008419EA"/>
    <w:rsid w:val="008E2956"/>
    <w:rsid w:val="00937C3A"/>
    <w:rsid w:val="0098689D"/>
    <w:rsid w:val="00A04E5A"/>
    <w:rsid w:val="00A07155"/>
    <w:rsid w:val="00A2153C"/>
    <w:rsid w:val="00A60ADE"/>
    <w:rsid w:val="00A67C6E"/>
    <w:rsid w:val="00A73244"/>
    <w:rsid w:val="00A84763"/>
    <w:rsid w:val="00AA624E"/>
    <w:rsid w:val="00B46D18"/>
    <w:rsid w:val="00B657E6"/>
    <w:rsid w:val="00BE0EF5"/>
    <w:rsid w:val="00BF5C80"/>
    <w:rsid w:val="00C31A91"/>
    <w:rsid w:val="00C3501A"/>
    <w:rsid w:val="00C44E29"/>
    <w:rsid w:val="00C47075"/>
    <w:rsid w:val="00C64A3C"/>
    <w:rsid w:val="00CB0BA3"/>
    <w:rsid w:val="00CB3C61"/>
    <w:rsid w:val="00CD7191"/>
    <w:rsid w:val="00CF4F5C"/>
    <w:rsid w:val="00D20684"/>
    <w:rsid w:val="00D30E1A"/>
    <w:rsid w:val="00D36C29"/>
    <w:rsid w:val="00D53897"/>
    <w:rsid w:val="00D606CA"/>
    <w:rsid w:val="00D8146E"/>
    <w:rsid w:val="00DC0A8B"/>
    <w:rsid w:val="00DD0550"/>
    <w:rsid w:val="00DE0A72"/>
    <w:rsid w:val="00DE4A97"/>
    <w:rsid w:val="00DE5FE5"/>
    <w:rsid w:val="00E018CB"/>
    <w:rsid w:val="00E03250"/>
    <w:rsid w:val="00E0791E"/>
    <w:rsid w:val="00E610D0"/>
    <w:rsid w:val="00EA53F0"/>
    <w:rsid w:val="00EB3527"/>
    <w:rsid w:val="00EC1970"/>
    <w:rsid w:val="00F07F71"/>
    <w:rsid w:val="00F32090"/>
    <w:rsid w:val="00F46640"/>
    <w:rsid w:val="00F70398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E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EC0"/>
    <w:rPr>
      <w:sz w:val="18"/>
      <w:szCs w:val="18"/>
    </w:rPr>
  </w:style>
  <w:style w:type="table" w:styleId="a5">
    <w:name w:val="Table Grid"/>
    <w:basedOn w:val="a1"/>
    <w:uiPriority w:val="59"/>
    <w:rsid w:val="00246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冯红娟</dc:creator>
  <cp:keywords/>
  <dc:description/>
  <cp:lastModifiedBy>冯红娟</cp:lastModifiedBy>
  <cp:revision>3</cp:revision>
  <dcterms:created xsi:type="dcterms:W3CDTF">2015-06-02T07:12:00Z</dcterms:created>
  <dcterms:modified xsi:type="dcterms:W3CDTF">2015-06-02T07:13:00Z</dcterms:modified>
</cp:coreProperties>
</file>