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4ED" w:rsidRPr="00830D70" w:rsidRDefault="008F14ED" w:rsidP="008F14ED">
      <w:pPr>
        <w:rPr>
          <w:rFonts w:ascii="仿宋" w:eastAsia="仿宋" w:hAnsi="仿宋"/>
          <w:b/>
          <w:sz w:val="32"/>
          <w:szCs w:val="32"/>
        </w:rPr>
      </w:pPr>
      <w:r w:rsidRPr="00830D70">
        <w:rPr>
          <w:rFonts w:ascii="仿宋" w:eastAsia="仿宋" w:hAnsi="仿宋" w:hint="eastAsia"/>
          <w:b/>
          <w:sz w:val="32"/>
          <w:szCs w:val="32"/>
        </w:rPr>
        <w:t>附件：中国注册会计师非执业会员登记表</w:t>
      </w:r>
      <w:bookmarkStart w:id="0" w:name="_GoBack"/>
      <w:bookmarkEnd w:id="0"/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1258"/>
        <w:gridCol w:w="377"/>
        <w:gridCol w:w="1454"/>
        <w:gridCol w:w="2520"/>
        <w:gridCol w:w="1620"/>
        <w:gridCol w:w="3600"/>
        <w:gridCol w:w="1620"/>
        <w:gridCol w:w="1737"/>
      </w:tblGrid>
      <w:tr w:rsidR="008F14ED" w:rsidRPr="00830D70" w:rsidTr="00830D7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出生年月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身份证号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全科合格证号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工作单位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联系电话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备注</w:t>
            </w:r>
          </w:p>
        </w:tc>
      </w:tr>
      <w:tr w:rsidR="008F14ED" w:rsidRPr="00830D70" w:rsidTr="00830D7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张洪波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1980-9-9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522321198009097637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QY143000058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海南</w:t>
            </w:r>
            <w:proofErr w:type="gramStart"/>
            <w:r w:rsidRPr="00830D70">
              <w:rPr>
                <w:rFonts w:ascii="仿宋" w:eastAsia="仿宋" w:hAnsi="仿宋" w:hint="eastAsia"/>
                <w:sz w:val="24"/>
                <w:szCs w:val="24"/>
              </w:rPr>
              <w:t>三道圆副旅业</w:t>
            </w:r>
            <w:proofErr w:type="gramEnd"/>
            <w:r w:rsidRPr="00830D70">
              <w:rPr>
                <w:rFonts w:ascii="仿宋" w:eastAsia="仿宋" w:hAnsi="仿宋" w:hint="eastAsia"/>
                <w:sz w:val="24"/>
                <w:szCs w:val="24"/>
              </w:rPr>
              <w:t>有限公司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18789020808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14ED" w:rsidRPr="00830D70" w:rsidTr="00830D7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830D70">
              <w:rPr>
                <w:rFonts w:ascii="仿宋" w:eastAsia="仿宋" w:hAnsi="仿宋" w:hint="eastAsia"/>
                <w:sz w:val="24"/>
                <w:szCs w:val="24"/>
              </w:rPr>
              <w:t>甘传燕</w:t>
            </w:r>
            <w:proofErr w:type="gram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1944-8-27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460035194408270017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财</w:t>
            </w:r>
            <w:r w:rsidRPr="00830D70">
              <w:rPr>
                <w:rFonts w:ascii="仿宋" w:eastAsia="仿宋" w:hAnsi="仿宋"/>
                <w:sz w:val="24"/>
                <w:szCs w:val="24"/>
              </w:rPr>
              <w:t>会协字［1996］44号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970959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海南荣德诚会计师事务所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970959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13976220499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14ED" w:rsidRPr="00830D70" w:rsidTr="00830D7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970959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970959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陈文竹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970959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970959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1990-2-21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970959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41302319900221004X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970959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QY143000035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970959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中华人民共和国海口海关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959" w:rsidRPr="00830D70" w:rsidRDefault="00970959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18789550869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F14ED" w:rsidRPr="00830D70" w:rsidTr="00830D70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970959" w:rsidP="008F14ED">
            <w:pPr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830D70">
              <w:rPr>
                <w:rFonts w:ascii="仿宋" w:eastAsia="仿宋" w:hAnsi="仿宋" w:hint="eastAsia"/>
                <w:sz w:val="24"/>
                <w:szCs w:val="24"/>
              </w:rPr>
              <w:t>云立风</w:t>
            </w:r>
            <w:proofErr w:type="gramEnd"/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970959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970959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1972-5-9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970959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460100197205091210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970959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/>
                <w:sz w:val="24"/>
                <w:szCs w:val="24"/>
              </w:rPr>
              <w:t>B01300008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970959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海南海信会计师事务所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970959" w:rsidP="008F14ED">
            <w:pPr>
              <w:rPr>
                <w:rFonts w:ascii="仿宋" w:eastAsia="仿宋" w:hAnsi="仿宋"/>
                <w:sz w:val="24"/>
                <w:szCs w:val="24"/>
              </w:rPr>
            </w:pPr>
            <w:r w:rsidRPr="00830D70">
              <w:rPr>
                <w:rFonts w:ascii="仿宋" w:eastAsia="仿宋" w:hAnsi="仿宋" w:hint="eastAsia"/>
                <w:sz w:val="24"/>
                <w:szCs w:val="24"/>
              </w:rPr>
              <w:t>13506810208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14ED" w:rsidRPr="00830D70" w:rsidRDefault="008F14ED" w:rsidP="008F14ED">
            <w:pPr>
              <w:rPr>
                <w:rFonts w:ascii="仿宋" w:eastAsia="仿宋" w:hAnsi="仿宋"/>
                <w:sz w:val="24"/>
                <w:szCs w:val="24"/>
              </w:rPr>
            </w:pPr>
          </w:p>
        </w:tc>
      </w:tr>
    </w:tbl>
    <w:p w:rsidR="0075248F" w:rsidRPr="00830D70" w:rsidRDefault="0075248F">
      <w:pPr>
        <w:rPr>
          <w:rFonts w:ascii="仿宋" w:eastAsia="仿宋" w:hAnsi="仿宋"/>
          <w:sz w:val="32"/>
          <w:szCs w:val="32"/>
        </w:rPr>
      </w:pPr>
    </w:p>
    <w:sectPr w:rsidR="0075248F" w:rsidRPr="00830D70" w:rsidSect="008F14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791" w:rsidRDefault="00790791" w:rsidP="008F14ED">
      <w:r>
        <w:separator/>
      </w:r>
    </w:p>
  </w:endnote>
  <w:endnote w:type="continuationSeparator" w:id="0">
    <w:p w:rsidR="00790791" w:rsidRDefault="00790791" w:rsidP="008F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791" w:rsidRDefault="00790791" w:rsidP="008F14ED">
      <w:r>
        <w:separator/>
      </w:r>
    </w:p>
  </w:footnote>
  <w:footnote w:type="continuationSeparator" w:id="0">
    <w:p w:rsidR="00790791" w:rsidRDefault="00790791" w:rsidP="008F14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B6"/>
    <w:rsid w:val="005A3612"/>
    <w:rsid w:val="005B5C6F"/>
    <w:rsid w:val="006320B6"/>
    <w:rsid w:val="006A7F51"/>
    <w:rsid w:val="0075248F"/>
    <w:rsid w:val="00790791"/>
    <w:rsid w:val="00830D70"/>
    <w:rsid w:val="008F14ED"/>
    <w:rsid w:val="0097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4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4E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14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14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14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14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Company>Microsoft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李建泰</dc:creator>
  <cp:lastModifiedBy>李建泰</cp:lastModifiedBy>
  <cp:revision>3</cp:revision>
  <cp:lastPrinted>2015-06-24T09:18:00Z</cp:lastPrinted>
  <dcterms:created xsi:type="dcterms:W3CDTF">2015-06-18T08:48:00Z</dcterms:created>
  <dcterms:modified xsi:type="dcterms:W3CDTF">2015-06-24T09:21:00Z</dcterms:modified>
</cp:coreProperties>
</file>